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D5CD" w14:textId="77777777" w:rsidR="00435CA9" w:rsidRDefault="004130BC" w:rsidP="004130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DF10E7" wp14:editId="11983806">
            <wp:extent cx="1313856" cy="834992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87" cy="8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ED65" w14:textId="77777777" w:rsidR="004130BC" w:rsidRDefault="004130BC" w:rsidP="004130BC">
      <w:pPr>
        <w:jc w:val="center"/>
      </w:pPr>
    </w:p>
    <w:p w14:paraId="623B7407" w14:textId="67F89594" w:rsidR="009F75A0" w:rsidRPr="00531C1A" w:rsidRDefault="00531C1A" w:rsidP="00531C1A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MAST REFERRAL FORM</w:t>
      </w:r>
    </w:p>
    <w:p w14:paraId="13D6644A" w14:textId="77777777" w:rsidR="00531C1A" w:rsidRDefault="00531C1A" w:rsidP="004130B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425"/>
        <w:gridCol w:w="426"/>
        <w:gridCol w:w="575"/>
        <w:gridCol w:w="351"/>
        <w:gridCol w:w="1918"/>
      </w:tblGrid>
      <w:tr w:rsidR="00531C1A" w14:paraId="2881B719" w14:textId="77777777" w:rsidTr="006F6752">
        <w:tc>
          <w:tcPr>
            <w:tcW w:w="2235" w:type="dxa"/>
          </w:tcPr>
          <w:p w14:paraId="62E471E8" w14:textId="4CD02659" w:rsidR="00531C1A" w:rsidRDefault="00531C1A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Learner Name</w:t>
            </w:r>
          </w:p>
        </w:tc>
        <w:tc>
          <w:tcPr>
            <w:tcW w:w="2976" w:type="dxa"/>
            <w:gridSpan w:val="3"/>
          </w:tcPr>
          <w:p w14:paraId="70FD0781" w14:textId="77777777" w:rsidR="00531C1A" w:rsidRDefault="00531C1A" w:rsidP="004130BC">
            <w:pPr>
              <w:rPr>
                <w:rFonts w:asciiTheme="majorHAnsi" w:hAnsiTheme="majorHAnsi"/>
              </w:rPr>
            </w:pPr>
          </w:p>
        </w:tc>
        <w:tc>
          <w:tcPr>
            <w:tcW w:w="1352" w:type="dxa"/>
            <w:gridSpan w:val="3"/>
          </w:tcPr>
          <w:p w14:paraId="6B7A927A" w14:textId="58524A48" w:rsidR="00531C1A" w:rsidRDefault="00531C1A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D.O.B</w:t>
            </w:r>
          </w:p>
        </w:tc>
        <w:tc>
          <w:tcPr>
            <w:tcW w:w="1918" w:type="dxa"/>
          </w:tcPr>
          <w:p w14:paraId="70F2AA71" w14:textId="02615806" w:rsidR="00531C1A" w:rsidRDefault="00531C1A" w:rsidP="004130BC">
            <w:pPr>
              <w:rPr>
                <w:rFonts w:asciiTheme="majorHAnsi" w:hAnsiTheme="majorHAnsi"/>
              </w:rPr>
            </w:pPr>
          </w:p>
        </w:tc>
      </w:tr>
      <w:tr w:rsidR="00531C1A" w14:paraId="074A5394" w14:textId="77777777" w:rsidTr="006F6752">
        <w:tc>
          <w:tcPr>
            <w:tcW w:w="2235" w:type="dxa"/>
          </w:tcPr>
          <w:p w14:paraId="135A1247" w14:textId="468F3E69" w:rsidR="00531C1A" w:rsidRDefault="00531C1A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</w:tc>
        <w:tc>
          <w:tcPr>
            <w:tcW w:w="6246" w:type="dxa"/>
            <w:gridSpan w:val="7"/>
          </w:tcPr>
          <w:p w14:paraId="005A0E5A" w14:textId="77777777" w:rsidR="00531C1A" w:rsidRDefault="00531C1A" w:rsidP="004130BC">
            <w:pPr>
              <w:rPr>
                <w:rFonts w:asciiTheme="majorHAnsi" w:hAnsiTheme="majorHAnsi"/>
              </w:rPr>
            </w:pPr>
          </w:p>
          <w:p w14:paraId="19E53BC2" w14:textId="77777777" w:rsidR="00531C1A" w:rsidRDefault="00531C1A" w:rsidP="004130BC">
            <w:pPr>
              <w:rPr>
                <w:rFonts w:asciiTheme="majorHAnsi" w:hAnsiTheme="majorHAnsi"/>
              </w:rPr>
            </w:pPr>
          </w:p>
          <w:p w14:paraId="017BD941" w14:textId="77777777" w:rsidR="00531C1A" w:rsidRDefault="00531C1A" w:rsidP="004130BC">
            <w:pPr>
              <w:rPr>
                <w:rFonts w:asciiTheme="majorHAnsi" w:hAnsiTheme="majorHAnsi"/>
              </w:rPr>
            </w:pPr>
          </w:p>
        </w:tc>
      </w:tr>
      <w:tr w:rsidR="00531C1A" w14:paraId="2DB932BC" w14:textId="77777777" w:rsidTr="006F6752">
        <w:tc>
          <w:tcPr>
            <w:tcW w:w="2235" w:type="dxa"/>
          </w:tcPr>
          <w:p w14:paraId="49751AC0" w14:textId="0A3249A3" w:rsidR="00531C1A" w:rsidRDefault="00531C1A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Contact</w:t>
            </w:r>
          </w:p>
        </w:tc>
        <w:tc>
          <w:tcPr>
            <w:tcW w:w="2551" w:type="dxa"/>
            <w:gridSpan w:val="2"/>
          </w:tcPr>
          <w:p w14:paraId="36522FF0" w14:textId="77777777" w:rsidR="00531C1A" w:rsidRDefault="00531C1A" w:rsidP="004130BC">
            <w:pPr>
              <w:rPr>
                <w:rFonts w:asciiTheme="majorHAnsi" w:hAnsiTheme="majorHAnsi"/>
              </w:rPr>
            </w:pPr>
          </w:p>
        </w:tc>
        <w:tc>
          <w:tcPr>
            <w:tcW w:w="1426" w:type="dxa"/>
            <w:gridSpan w:val="3"/>
          </w:tcPr>
          <w:p w14:paraId="46B6C97A" w14:textId="77777777" w:rsidR="00531C1A" w:rsidRDefault="00531C1A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Relationship</w:t>
            </w:r>
          </w:p>
        </w:tc>
        <w:tc>
          <w:tcPr>
            <w:tcW w:w="2269" w:type="dxa"/>
            <w:gridSpan w:val="2"/>
          </w:tcPr>
          <w:p w14:paraId="2C900FC1" w14:textId="29EB660D" w:rsidR="00531C1A" w:rsidRDefault="00531C1A" w:rsidP="004130BC">
            <w:pPr>
              <w:rPr>
                <w:rFonts w:asciiTheme="majorHAnsi" w:hAnsiTheme="majorHAnsi"/>
              </w:rPr>
            </w:pPr>
          </w:p>
        </w:tc>
      </w:tr>
      <w:tr w:rsidR="00531C1A" w14:paraId="3EA7F789" w14:textId="77777777" w:rsidTr="006F6752">
        <w:tc>
          <w:tcPr>
            <w:tcW w:w="2235" w:type="dxa"/>
          </w:tcPr>
          <w:p w14:paraId="34DC250C" w14:textId="4A4ACB25" w:rsidR="00531C1A" w:rsidRDefault="00531C1A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 Time Tel No.</w:t>
            </w:r>
          </w:p>
        </w:tc>
        <w:tc>
          <w:tcPr>
            <w:tcW w:w="2268" w:type="dxa"/>
          </w:tcPr>
          <w:p w14:paraId="32AF30C0" w14:textId="77777777" w:rsidR="00531C1A" w:rsidRDefault="00531C1A" w:rsidP="004130B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gridSpan w:val="3"/>
          </w:tcPr>
          <w:p w14:paraId="386B650A" w14:textId="77777777" w:rsidR="00531C1A" w:rsidRDefault="00531C1A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</w:t>
            </w:r>
          </w:p>
        </w:tc>
        <w:tc>
          <w:tcPr>
            <w:tcW w:w="2844" w:type="dxa"/>
            <w:gridSpan w:val="3"/>
          </w:tcPr>
          <w:p w14:paraId="7C861386" w14:textId="11E279E8" w:rsidR="00531C1A" w:rsidRDefault="00531C1A" w:rsidP="004130BC">
            <w:pPr>
              <w:rPr>
                <w:rFonts w:asciiTheme="majorHAnsi" w:hAnsiTheme="majorHAnsi"/>
              </w:rPr>
            </w:pPr>
          </w:p>
        </w:tc>
      </w:tr>
    </w:tbl>
    <w:p w14:paraId="22D217D8" w14:textId="77777777" w:rsidR="00531C1A" w:rsidRDefault="00531C1A" w:rsidP="004130BC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134"/>
        <w:gridCol w:w="2844"/>
      </w:tblGrid>
      <w:tr w:rsidR="006F6752" w14:paraId="4718790E" w14:textId="77777777" w:rsidTr="006F6752">
        <w:tc>
          <w:tcPr>
            <w:tcW w:w="2235" w:type="dxa"/>
          </w:tcPr>
          <w:p w14:paraId="01F39382" w14:textId="4476A3D9" w:rsidR="006F6752" w:rsidRDefault="006F6752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Agency Name &amp; Address</w:t>
            </w:r>
          </w:p>
        </w:tc>
        <w:tc>
          <w:tcPr>
            <w:tcW w:w="6246" w:type="dxa"/>
            <w:gridSpan w:val="3"/>
          </w:tcPr>
          <w:p w14:paraId="1678899D" w14:textId="77777777" w:rsidR="006F6752" w:rsidRDefault="006F6752" w:rsidP="004130BC">
            <w:pPr>
              <w:rPr>
                <w:rFonts w:asciiTheme="majorHAnsi" w:hAnsiTheme="majorHAnsi"/>
              </w:rPr>
            </w:pPr>
          </w:p>
          <w:p w14:paraId="294404FB" w14:textId="77777777" w:rsidR="006F6752" w:rsidRDefault="006F6752" w:rsidP="004130BC">
            <w:pPr>
              <w:rPr>
                <w:rFonts w:asciiTheme="majorHAnsi" w:hAnsiTheme="majorHAnsi"/>
              </w:rPr>
            </w:pPr>
          </w:p>
          <w:p w14:paraId="786EA0B7" w14:textId="77777777" w:rsidR="006F6752" w:rsidRDefault="006F6752" w:rsidP="004130BC">
            <w:pPr>
              <w:rPr>
                <w:rFonts w:asciiTheme="majorHAnsi" w:hAnsiTheme="majorHAnsi"/>
              </w:rPr>
            </w:pPr>
          </w:p>
        </w:tc>
      </w:tr>
      <w:tr w:rsidR="006F6752" w14:paraId="6E249A53" w14:textId="77777777" w:rsidTr="006F6752">
        <w:tc>
          <w:tcPr>
            <w:tcW w:w="2235" w:type="dxa"/>
          </w:tcPr>
          <w:p w14:paraId="10E8E023" w14:textId="317FECD2" w:rsidR="006F6752" w:rsidRDefault="006F6752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Name</w:t>
            </w:r>
          </w:p>
        </w:tc>
        <w:tc>
          <w:tcPr>
            <w:tcW w:w="2268" w:type="dxa"/>
          </w:tcPr>
          <w:p w14:paraId="5C55DF89" w14:textId="77777777" w:rsidR="006F6752" w:rsidRDefault="006F6752" w:rsidP="004130B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81758FF" w14:textId="77777777" w:rsidR="006F6752" w:rsidRDefault="006F6752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</w:tc>
        <w:tc>
          <w:tcPr>
            <w:tcW w:w="2844" w:type="dxa"/>
          </w:tcPr>
          <w:p w14:paraId="50EB4E38" w14:textId="2D790DE8" w:rsidR="006F6752" w:rsidRDefault="006F6752" w:rsidP="004130BC">
            <w:pPr>
              <w:rPr>
                <w:rFonts w:asciiTheme="majorHAnsi" w:hAnsiTheme="majorHAnsi"/>
              </w:rPr>
            </w:pPr>
          </w:p>
        </w:tc>
      </w:tr>
      <w:tr w:rsidR="006F6752" w14:paraId="75D78924" w14:textId="77777777" w:rsidTr="006F6752">
        <w:tc>
          <w:tcPr>
            <w:tcW w:w="2235" w:type="dxa"/>
          </w:tcPr>
          <w:p w14:paraId="0D415625" w14:textId="52BDEEB3" w:rsidR="006F6752" w:rsidRDefault="006F6752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Number</w:t>
            </w:r>
          </w:p>
        </w:tc>
        <w:tc>
          <w:tcPr>
            <w:tcW w:w="6246" w:type="dxa"/>
            <w:gridSpan w:val="3"/>
          </w:tcPr>
          <w:p w14:paraId="1E9283D0" w14:textId="77777777" w:rsidR="006F6752" w:rsidRDefault="006F6752" w:rsidP="004130BC">
            <w:pPr>
              <w:rPr>
                <w:rFonts w:asciiTheme="majorHAnsi" w:hAnsiTheme="majorHAnsi"/>
              </w:rPr>
            </w:pPr>
          </w:p>
        </w:tc>
      </w:tr>
      <w:tr w:rsidR="006F6752" w14:paraId="02DF1D60" w14:textId="77777777" w:rsidTr="006F6752">
        <w:tc>
          <w:tcPr>
            <w:tcW w:w="2235" w:type="dxa"/>
          </w:tcPr>
          <w:p w14:paraId="68B52E53" w14:textId="5B7B2E7B" w:rsidR="006F6752" w:rsidRDefault="006F6752" w:rsidP="004130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6246" w:type="dxa"/>
            <w:gridSpan w:val="3"/>
          </w:tcPr>
          <w:p w14:paraId="09BF16EC" w14:textId="77777777" w:rsidR="006F6752" w:rsidRDefault="006F6752" w:rsidP="004130BC">
            <w:pPr>
              <w:rPr>
                <w:rFonts w:asciiTheme="majorHAnsi" w:hAnsiTheme="majorHAnsi"/>
              </w:rPr>
            </w:pPr>
          </w:p>
        </w:tc>
      </w:tr>
    </w:tbl>
    <w:p w14:paraId="09654840" w14:textId="77777777" w:rsidR="006F6752" w:rsidRDefault="006F6752" w:rsidP="004130BC">
      <w:pPr>
        <w:rPr>
          <w:rFonts w:asciiTheme="majorHAnsi" w:hAnsiTheme="majorHAnsi"/>
        </w:rPr>
      </w:pPr>
    </w:p>
    <w:p w14:paraId="48D3500B" w14:textId="77777777" w:rsidR="009E7D90" w:rsidRDefault="006F6752" w:rsidP="004130B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LEARNER INFORMATION </w:t>
      </w:r>
      <w:r w:rsidR="009E7D9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9E7D90">
        <w:rPr>
          <w:rFonts w:asciiTheme="majorHAnsi" w:hAnsiTheme="majorHAnsi"/>
        </w:rPr>
        <w:t xml:space="preserve">Please supply as much information as possible. </w:t>
      </w:r>
    </w:p>
    <w:p w14:paraId="62C4C72D" w14:textId="6DB294A1" w:rsidR="006F6752" w:rsidRDefault="009E7D90" w:rsidP="004130BC">
      <w:pPr>
        <w:rPr>
          <w:rFonts w:asciiTheme="majorHAnsi" w:hAnsiTheme="majorHAnsi"/>
          <w:b/>
        </w:rPr>
      </w:pPr>
      <w:r w:rsidRPr="009E7D90">
        <w:rPr>
          <w:rFonts w:asciiTheme="majorHAnsi" w:hAnsiTheme="majorHAnsi"/>
          <w:b/>
        </w:rPr>
        <w:t>All information will be treated in the strictest confidence.</w:t>
      </w:r>
    </w:p>
    <w:p w14:paraId="76FCCE22" w14:textId="77777777" w:rsidR="009E7D90" w:rsidRDefault="009E7D90" w:rsidP="004130B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4241"/>
      </w:tblGrid>
      <w:tr w:rsidR="009E7D90" w14:paraId="0051A7BA" w14:textId="77777777" w:rsidTr="009E7D90">
        <w:tc>
          <w:tcPr>
            <w:tcW w:w="4240" w:type="dxa"/>
          </w:tcPr>
          <w:p w14:paraId="35300A6E" w14:textId="6C3A2583" w:rsidR="009E7D90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Functional Skill</w:t>
            </w:r>
          </w:p>
        </w:tc>
        <w:tc>
          <w:tcPr>
            <w:tcW w:w="4241" w:type="dxa"/>
          </w:tcPr>
          <w:p w14:paraId="3B2298BF" w14:textId="77777777" w:rsidR="009E7D90" w:rsidRDefault="009E7D90" w:rsidP="004130BC">
            <w:pPr>
              <w:rPr>
                <w:rFonts w:asciiTheme="majorHAnsi" w:hAnsiTheme="majorHAnsi"/>
                <w:b/>
              </w:rPr>
            </w:pPr>
          </w:p>
          <w:p w14:paraId="0F0CFCF9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</w:tr>
      <w:tr w:rsidR="009E7D90" w14:paraId="3D5A49FF" w14:textId="77777777" w:rsidTr="009E7D90">
        <w:tc>
          <w:tcPr>
            <w:tcW w:w="4240" w:type="dxa"/>
          </w:tcPr>
          <w:p w14:paraId="579C3C6F" w14:textId="0DBE0D8D" w:rsidR="009E7D90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Days and Session length required</w:t>
            </w:r>
          </w:p>
        </w:tc>
        <w:tc>
          <w:tcPr>
            <w:tcW w:w="4241" w:type="dxa"/>
          </w:tcPr>
          <w:p w14:paraId="17769443" w14:textId="77777777" w:rsidR="009E7D90" w:rsidRDefault="009E7D90" w:rsidP="004130BC">
            <w:pPr>
              <w:rPr>
                <w:rFonts w:asciiTheme="majorHAnsi" w:hAnsiTheme="majorHAnsi"/>
                <w:b/>
              </w:rPr>
            </w:pPr>
          </w:p>
          <w:p w14:paraId="1FC756D1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</w:tr>
      <w:tr w:rsidR="009E7D90" w14:paraId="11B99675" w14:textId="77777777" w:rsidTr="009E7D90">
        <w:tc>
          <w:tcPr>
            <w:tcW w:w="4240" w:type="dxa"/>
          </w:tcPr>
          <w:p w14:paraId="4BD58CB5" w14:textId="4F1A908C" w:rsidR="009E7D90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Health (including prescription medication)</w:t>
            </w:r>
          </w:p>
        </w:tc>
        <w:tc>
          <w:tcPr>
            <w:tcW w:w="4241" w:type="dxa"/>
          </w:tcPr>
          <w:p w14:paraId="3D9D933D" w14:textId="77777777" w:rsidR="009E7D90" w:rsidRDefault="009E7D90" w:rsidP="004130BC">
            <w:pPr>
              <w:rPr>
                <w:rFonts w:asciiTheme="majorHAnsi" w:hAnsiTheme="majorHAnsi"/>
                <w:b/>
              </w:rPr>
            </w:pPr>
          </w:p>
          <w:p w14:paraId="61265ACF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  <w:p w14:paraId="5A83EA1F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</w:tr>
      <w:tr w:rsidR="009E7D90" w14:paraId="680C5AE5" w14:textId="77777777" w:rsidTr="009E7D90">
        <w:tc>
          <w:tcPr>
            <w:tcW w:w="4240" w:type="dxa"/>
          </w:tcPr>
          <w:p w14:paraId="17CDCF43" w14:textId="31ABB52B" w:rsidR="009E7D90" w:rsidRPr="0071401D" w:rsidRDefault="0071401D" w:rsidP="004130BC">
            <w:pPr>
              <w:rPr>
                <w:rFonts w:asciiTheme="majorHAnsi" w:hAnsiTheme="majorHAnsi"/>
              </w:rPr>
            </w:pPr>
            <w:proofErr w:type="spellStart"/>
            <w:r w:rsidRPr="0071401D">
              <w:rPr>
                <w:rFonts w:asciiTheme="majorHAnsi" w:hAnsiTheme="majorHAnsi"/>
              </w:rPr>
              <w:t>Behaviour</w:t>
            </w:r>
            <w:proofErr w:type="spellEnd"/>
            <w:r w:rsidRPr="0071401D">
              <w:rPr>
                <w:rFonts w:asciiTheme="majorHAnsi" w:hAnsiTheme="majorHAnsi"/>
              </w:rPr>
              <w:t>/Needs - Please include any behavior triggers or support needs</w:t>
            </w:r>
          </w:p>
        </w:tc>
        <w:tc>
          <w:tcPr>
            <w:tcW w:w="4241" w:type="dxa"/>
          </w:tcPr>
          <w:p w14:paraId="65EC99AE" w14:textId="77777777" w:rsidR="009E7D90" w:rsidRDefault="009E7D90" w:rsidP="004130BC">
            <w:pPr>
              <w:rPr>
                <w:rFonts w:asciiTheme="majorHAnsi" w:hAnsiTheme="majorHAnsi"/>
                <w:b/>
              </w:rPr>
            </w:pPr>
          </w:p>
          <w:p w14:paraId="40D0A784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  <w:p w14:paraId="4D94FF20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</w:tr>
      <w:tr w:rsidR="009E7D90" w14:paraId="7071AFCD" w14:textId="77777777" w:rsidTr="009E7D90">
        <w:tc>
          <w:tcPr>
            <w:tcW w:w="4240" w:type="dxa"/>
          </w:tcPr>
          <w:p w14:paraId="23520678" w14:textId="1CCEE6E3" w:rsidR="009E7D90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Drugs/ Alcohol Use?</w:t>
            </w:r>
          </w:p>
          <w:p w14:paraId="3D07EF17" w14:textId="487C5C45" w:rsidR="0071401D" w:rsidRDefault="0071401D" w:rsidP="004130BC">
            <w:pPr>
              <w:rPr>
                <w:rFonts w:asciiTheme="majorHAnsi" w:hAnsiTheme="majorHAnsi"/>
                <w:b/>
              </w:rPr>
            </w:pPr>
            <w:r w:rsidRPr="0071401D">
              <w:rPr>
                <w:rFonts w:asciiTheme="majorHAnsi" w:hAnsiTheme="majorHAnsi"/>
              </w:rPr>
              <w:t>Smoker?</w:t>
            </w:r>
          </w:p>
        </w:tc>
        <w:tc>
          <w:tcPr>
            <w:tcW w:w="4241" w:type="dxa"/>
          </w:tcPr>
          <w:p w14:paraId="1FB73DBC" w14:textId="77777777" w:rsidR="009E7D90" w:rsidRDefault="009E7D90" w:rsidP="004130BC">
            <w:pPr>
              <w:rPr>
                <w:rFonts w:asciiTheme="majorHAnsi" w:hAnsiTheme="majorHAnsi"/>
                <w:b/>
              </w:rPr>
            </w:pPr>
          </w:p>
          <w:p w14:paraId="53C81369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  <w:p w14:paraId="746C0E68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</w:tr>
    </w:tbl>
    <w:p w14:paraId="5B7CF30C" w14:textId="77777777" w:rsidR="009E7D90" w:rsidRDefault="009E7D90" w:rsidP="004130B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808"/>
        <w:gridCol w:w="1004"/>
        <w:gridCol w:w="2549"/>
      </w:tblGrid>
      <w:tr w:rsidR="0071401D" w14:paraId="749B08D9" w14:textId="77777777" w:rsidTr="0071401D">
        <w:tc>
          <w:tcPr>
            <w:tcW w:w="2120" w:type="dxa"/>
          </w:tcPr>
          <w:p w14:paraId="39DA770D" w14:textId="0D160A90" w:rsidR="0071401D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Signature of person completing</w:t>
            </w:r>
          </w:p>
        </w:tc>
        <w:tc>
          <w:tcPr>
            <w:tcW w:w="2808" w:type="dxa"/>
          </w:tcPr>
          <w:p w14:paraId="709CD063" w14:textId="7E345CD6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04" w:type="dxa"/>
          </w:tcPr>
          <w:p w14:paraId="423234F5" w14:textId="1B2662DD" w:rsidR="0071401D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Date</w:t>
            </w:r>
          </w:p>
        </w:tc>
        <w:tc>
          <w:tcPr>
            <w:tcW w:w="2549" w:type="dxa"/>
          </w:tcPr>
          <w:p w14:paraId="4AF3589B" w14:textId="0750CF6D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</w:tr>
      <w:tr w:rsidR="0071401D" w14:paraId="78EC1F3C" w14:textId="77777777" w:rsidTr="0071401D">
        <w:tc>
          <w:tcPr>
            <w:tcW w:w="2120" w:type="dxa"/>
          </w:tcPr>
          <w:p w14:paraId="4B8D00E2" w14:textId="77777777" w:rsidR="0071401D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Print Name</w:t>
            </w:r>
          </w:p>
        </w:tc>
        <w:tc>
          <w:tcPr>
            <w:tcW w:w="2808" w:type="dxa"/>
          </w:tcPr>
          <w:p w14:paraId="63D110CA" w14:textId="77777777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  <w:p w14:paraId="7AAF652A" w14:textId="422CCBA3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04" w:type="dxa"/>
          </w:tcPr>
          <w:p w14:paraId="0247CC46" w14:textId="17744D95" w:rsidR="0071401D" w:rsidRPr="0071401D" w:rsidRDefault="0071401D" w:rsidP="004130BC">
            <w:pPr>
              <w:rPr>
                <w:rFonts w:asciiTheme="majorHAnsi" w:hAnsiTheme="majorHAnsi"/>
              </w:rPr>
            </w:pPr>
            <w:r w:rsidRPr="0071401D">
              <w:rPr>
                <w:rFonts w:asciiTheme="majorHAnsi" w:hAnsiTheme="majorHAnsi"/>
              </w:rPr>
              <w:t>Position</w:t>
            </w:r>
          </w:p>
        </w:tc>
        <w:tc>
          <w:tcPr>
            <w:tcW w:w="2549" w:type="dxa"/>
          </w:tcPr>
          <w:p w14:paraId="35C8F1AC" w14:textId="20B6076E" w:rsidR="0071401D" w:rsidRDefault="0071401D" w:rsidP="004130BC">
            <w:pPr>
              <w:rPr>
                <w:rFonts w:asciiTheme="majorHAnsi" w:hAnsiTheme="majorHAnsi"/>
                <w:b/>
              </w:rPr>
            </w:pPr>
          </w:p>
        </w:tc>
      </w:tr>
    </w:tbl>
    <w:p w14:paraId="394A9906" w14:textId="77777777" w:rsidR="0071401D" w:rsidRPr="009E7D90" w:rsidRDefault="0071401D" w:rsidP="004130BC">
      <w:pPr>
        <w:rPr>
          <w:rFonts w:asciiTheme="majorHAnsi" w:hAnsiTheme="majorHAnsi"/>
          <w:b/>
        </w:rPr>
      </w:pPr>
    </w:p>
    <w:sectPr w:rsidR="0071401D" w:rsidRPr="009E7D90" w:rsidSect="004C5AD2">
      <w:footerReference w:type="default" r:id="rId7"/>
      <w:pgSz w:w="11900" w:h="16840"/>
      <w:pgMar w:top="1134" w:right="1835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5D43" w14:textId="77777777" w:rsidR="009E7D90" w:rsidRDefault="009E7D90" w:rsidP="00076350">
      <w:r>
        <w:separator/>
      </w:r>
    </w:p>
  </w:endnote>
  <w:endnote w:type="continuationSeparator" w:id="0">
    <w:p w14:paraId="36710122" w14:textId="77777777" w:rsidR="009E7D90" w:rsidRDefault="009E7D90" w:rsidP="0007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D86F" w14:textId="1E77E02C" w:rsidR="009E7D90" w:rsidRDefault="009E7D90" w:rsidP="00AE2A2C">
    <w:pPr>
      <w:pStyle w:val="Footer"/>
      <w:tabs>
        <w:tab w:val="clear" w:pos="4320"/>
        <w:tab w:val="center" w:pos="8080"/>
      </w:tabs>
      <w:ind w:left="-993"/>
      <w:rPr>
        <w:rFonts w:asciiTheme="majorHAnsi" w:hAnsiTheme="majorHAnsi"/>
      </w:rPr>
    </w:pPr>
    <w:r w:rsidRPr="00076350">
      <w:rPr>
        <w:rFonts w:asciiTheme="majorHAnsi" w:hAnsiTheme="majorHAnsi"/>
      </w:rPr>
      <w:t>5</w:t>
    </w:r>
    <w:r>
      <w:rPr>
        <w:rFonts w:asciiTheme="majorHAnsi" w:hAnsiTheme="majorHAnsi"/>
      </w:rPr>
      <w:t xml:space="preserve"> Buttercup Close</w:t>
    </w:r>
    <w:r w:rsidRPr="00076350"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 w:rsidRPr="00076350">
      <w:rPr>
        <w:rFonts w:asciiTheme="majorHAnsi" w:hAnsiTheme="majorHAnsi"/>
      </w:rPr>
      <w:t>www.mastservices.org</w:t>
    </w:r>
    <w:r>
      <w:rPr>
        <w:rFonts w:asciiTheme="majorHAnsi" w:hAnsiTheme="majorHAnsi"/>
      </w:rPr>
      <w:tab/>
    </w:r>
  </w:p>
  <w:p w14:paraId="2B5CFC22" w14:textId="13592202" w:rsidR="009E7D90" w:rsidRDefault="009E7D90" w:rsidP="00AE2A2C">
    <w:pPr>
      <w:pStyle w:val="Footer"/>
      <w:tabs>
        <w:tab w:val="clear" w:pos="8640"/>
        <w:tab w:val="left" w:pos="5954"/>
        <w:tab w:val="right" w:pos="9498"/>
      </w:tabs>
      <w:ind w:left="-993" w:right="-1198"/>
      <w:rPr>
        <w:rFonts w:asciiTheme="majorHAnsi" w:hAnsiTheme="majorHAnsi"/>
      </w:rPr>
    </w:pPr>
    <w:proofErr w:type="spellStart"/>
    <w:r>
      <w:rPr>
        <w:rFonts w:asciiTheme="majorHAnsi" w:hAnsiTheme="majorHAnsi"/>
      </w:rPr>
      <w:t>Lutterworth</w:t>
    </w:r>
    <w:proofErr w:type="spellEnd"/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076350">
      <w:rPr>
        <w:rFonts w:asciiTheme="majorHAnsi" w:hAnsiTheme="majorHAnsi"/>
      </w:rPr>
      <w:t>email: fstyles@mastservices.org</w:t>
    </w:r>
    <w:r>
      <w:rPr>
        <w:rFonts w:asciiTheme="majorHAnsi" w:hAnsiTheme="majorHAnsi"/>
      </w:rPr>
      <w:tab/>
    </w:r>
  </w:p>
  <w:p w14:paraId="7B2A6356" w14:textId="250E20E7" w:rsidR="009E7D90" w:rsidRDefault="009E7D90" w:rsidP="00AE2A2C">
    <w:pPr>
      <w:pStyle w:val="Footer"/>
      <w:tabs>
        <w:tab w:val="clear" w:pos="4320"/>
        <w:tab w:val="clear" w:pos="8640"/>
      </w:tabs>
      <w:ind w:left="-993" w:right="-1198"/>
      <w:rPr>
        <w:rFonts w:asciiTheme="majorHAnsi" w:hAnsiTheme="majorHAnsi"/>
      </w:rPr>
    </w:pPr>
    <w:r>
      <w:rPr>
        <w:rFonts w:asciiTheme="majorHAnsi" w:hAnsiTheme="majorHAnsi"/>
      </w:rPr>
      <w:t>Leicestershire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076350">
      <w:rPr>
        <w:rFonts w:asciiTheme="majorHAnsi" w:hAnsiTheme="majorHAnsi"/>
      </w:rPr>
      <w:t>Tel: 01455 648 493</w:t>
    </w:r>
  </w:p>
  <w:p w14:paraId="00CAA9B7" w14:textId="77777777" w:rsidR="009E7D90" w:rsidRDefault="009E7D90" w:rsidP="00AE2A2C">
    <w:pPr>
      <w:pStyle w:val="Footer"/>
      <w:tabs>
        <w:tab w:val="clear" w:pos="4320"/>
        <w:tab w:val="clear" w:pos="8640"/>
        <w:tab w:val="left" w:pos="6804"/>
      </w:tabs>
      <w:ind w:left="-993" w:right="-807"/>
      <w:rPr>
        <w:rFonts w:asciiTheme="majorHAnsi" w:hAnsiTheme="majorHAnsi"/>
      </w:rPr>
    </w:pPr>
    <w:r w:rsidRPr="00076350">
      <w:rPr>
        <w:rFonts w:asciiTheme="majorHAnsi" w:hAnsiTheme="majorHAnsi"/>
      </w:rPr>
      <w:t>LE17 4QX</w:t>
    </w:r>
    <w:r>
      <w:rPr>
        <w:rFonts w:asciiTheme="majorHAnsi" w:hAnsiTheme="majorHAnsi"/>
      </w:rPr>
      <w:tab/>
      <w:t xml:space="preserve">Mobile: 07841 388 041 </w:t>
    </w:r>
  </w:p>
  <w:p w14:paraId="4475E354" w14:textId="77777777" w:rsidR="009E7D90" w:rsidRDefault="009E7D90" w:rsidP="00AE2A2C">
    <w:pPr>
      <w:pStyle w:val="Footer"/>
      <w:tabs>
        <w:tab w:val="clear" w:pos="4320"/>
        <w:tab w:val="clear" w:pos="8640"/>
        <w:tab w:val="left" w:pos="6804"/>
      </w:tabs>
      <w:ind w:left="-993" w:right="-807"/>
      <w:rPr>
        <w:rFonts w:asciiTheme="majorHAnsi" w:hAnsiTheme="majorHAnsi"/>
      </w:rPr>
    </w:pPr>
  </w:p>
  <w:p w14:paraId="3016FCD1" w14:textId="79DD93A4" w:rsidR="009E7D90" w:rsidRPr="00076350" w:rsidRDefault="009E7D90" w:rsidP="00AE2A2C">
    <w:pPr>
      <w:pStyle w:val="Footer"/>
      <w:tabs>
        <w:tab w:val="clear" w:pos="4320"/>
        <w:tab w:val="clear" w:pos="8640"/>
        <w:tab w:val="left" w:pos="6804"/>
      </w:tabs>
      <w:ind w:left="-993" w:right="-807"/>
      <w:jc w:val="center"/>
      <w:rPr>
        <w:rFonts w:asciiTheme="majorHAnsi" w:hAnsiTheme="majorHAnsi"/>
      </w:rPr>
    </w:pPr>
    <w:r w:rsidRPr="00076350">
      <w:rPr>
        <w:rFonts w:asciiTheme="majorHAnsi" w:hAnsiTheme="majorHAnsi"/>
      </w:rPr>
      <w:t>UKPRN: 10083621</w:t>
    </w:r>
  </w:p>
  <w:p w14:paraId="5E3C8329" w14:textId="77777777" w:rsidR="009E7D90" w:rsidRDefault="009E7D90" w:rsidP="000763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5D6C" w14:textId="77777777" w:rsidR="009E7D90" w:rsidRDefault="009E7D90" w:rsidP="00076350">
      <w:r>
        <w:separator/>
      </w:r>
    </w:p>
  </w:footnote>
  <w:footnote w:type="continuationSeparator" w:id="0">
    <w:p w14:paraId="3A05DBCD" w14:textId="77777777" w:rsidR="009E7D90" w:rsidRDefault="009E7D90" w:rsidP="0007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BC"/>
    <w:rsid w:val="00076350"/>
    <w:rsid w:val="00173C3F"/>
    <w:rsid w:val="00311E5F"/>
    <w:rsid w:val="004130BC"/>
    <w:rsid w:val="00435CA9"/>
    <w:rsid w:val="004C5AD2"/>
    <w:rsid w:val="00531C1A"/>
    <w:rsid w:val="00572090"/>
    <w:rsid w:val="006F6752"/>
    <w:rsid w:val="0071401D"/>
    <w:rsid w:val="009E7D90"/>
    <w:rsid w:val="009F75A0"/>
    <w:rsid w:val="00AE2A2C"/>
    <w:rsid w:val="00B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A4127"/>
  <w14:defaultImageDpi w14:val="300"/>
  <w15:docId w15:val="{325C8F82-E32C-4E6C-804D-134AA30A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350"/>
  </w:style>
  <w:style w:type="paragraph" w:styleId="Footer">
    <w:name w:val="footer"/>
    <w:basedOn w:val="Normal"/>
    <w:link w:val="FooterChar"/>
    <w:uiPriority w:val="99"/>
    <w:unhideWhenUsed/>
    <w:rsid w:val="00076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350"/>
  </w:style>
  <w:style w:type="character" w:styleId="Hyperlink">
    <w:name w:val="Hyperlink"/>
    <w:basedOn w:val="DefaultParagraphFont"/>
    <w:uiPriority w:val="99"/>
    <w:unhideWhenUsed/>
    <w:rsid w:val="00076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Styles</dc:creator>
  <cp:keywords/>
  <dc:description/>
  <cp:lastModifiedBy>Ruby Richardson</cp:lastModifiedBy>
  <cp:revision>2</cp:revision>
  <dcterms:created xsi:type="dcterms:W3CDTF">2019-06-30T13:28:00Z</dcterms:created>
  <dcterms:modified xsi:type="dcterms:W3CDTF">2019-06-30T13:28:00Z</dcterms:modified>
</cp:coreProperties>
</file>